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070F" w14:textId="5A84FFA3" w:rsidR="0055213F" w:rsidRPr="009B4F38" w:rsidRDefault="0055213F" w:rsidP="005521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F38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  <w:r w:rsidR="00252220">
        <w:rPr>
          <w:rFonts w:ascii="Times New Roman" w:hAnsi="Times New Roman" w:cs="Times New Roman"/>
          <w:b/>
          <w:sz w:val="24"/>
          <w:szCs w:val="24"/>
        </w:rPr>
        <w:br/>
      </w:r>
      <w:r w:rsidRPr="009B4F38">
        <w:rPr>
          <w:rFonts w:ascii="Times New Roman" w:hAnsi="Times New Roman" w:cs="Times New Roman"/>
          <w:b/>
          <w:sz w:val="24"/>
          <w:szCs w:val="24"/>
        </w:rPr>
        <w:t>О РАСТОРЖЕНИИ ТРУДОВОГО ДОГОВОРА</w:t>
      </w:r>
    </w:p>
    <w:p w14:paraId="6C21AC33" w14:textId="77777777" w:rsidR="0055213F" w:rsidRPr="009B4F38" w:rsidRDefault="0055213F" w:rsidP="005521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804"/>
        <w:gridCol w:w="1287"/>
        <w:gridCol w:w="2723"/>
      </w:tblGrid>
      <w:tr w:rsidR="00715846" w:rsidRPr="00715846" w14:paraId="4502C5D5" w14:textId="77777777" w:rsidTr="009E54B8">
        <w:trPr>
          <w:trHeight w:val="601"/>
        </w:trPr>
        <w:tc>
          <w:tcPr>
            <w:tcW w:w="6344" w:type="dxa"/>
            <w:shd w:val="clear" w:color="FFFFFF" w:fill="auto"/>
            <w:vAlign w:val="bottom"/>
          </w:tcPr>
          <w:p w14:paraId="62D82034" w14:textId="77777777" w:rsidR="0055213F" w:rsidRPr="00715846" w:rsidRDefault="0055213F" w:rsidP="009E54B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158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г. Москва</w:t>
            </w:r>
          </w:p>
        </w:tc>
        <w:tc>
          <w:tcPr>
            <w:tcW w:w="1406" w:type="dxa"/>
            <w:shd w:val="clear" w:color="FFFFFF" w:fill="auto"/>
            <w:vAlign w:val="bottom"/>
          </w:tcPr>
          <w:p w14:paraId="18585883" w14:textId="77777777" w:rsidR="0055213F" w:rsidRPr="00715846" w:rsidRDefault="0055213F" w:rsidP="009E54B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911" w:type="dxa"/>
            <w:shd w:val="clear" w:color="FFFFFF" w:fill="auto"/>
            <w:vAlign w:val="bottom"/>
          </w:tcPr>
          <w:p w14:paraId="10486977" w14:textId="79751188" w:rsidR="0055213F" w:rsidRPr="00402F51" w:rsidRDefault="00402F51" w:rsidP="009E54B8">
            <w:pPr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26 </w:t>
            </w:r>
            <w:r w:rsidRPr="00402F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2024 г.</w:t>
            </w:r>
          </w:p>
        </w:tc>
      </w:tr>
    </w:tbl>
    <w:p w14:paraId="166C60C9" w14:textId="77777777" w:rsidR="0055213F" w:rsidRPr="009B4F38" w:rsidRDefault="0055213F" w:rsidP="005521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C9C1C8" w14:textId="77777777" w:rsidR="0055213F" w:rsidRPr="009B4F38" w:rsidRDefault="0055213F" w:rsidP="005521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F088A" w14:textId="37802A32" w:rsidR="002617B9" w:rsidRPr="009B4F38" w:rsidRDefault="002617B9" w:rsidP="002617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46">
        <w:rPr>
          <w:rFonts w:ascii="Times New Roman" w:hAnsi="Times New Roman" w:cs="Times New Roman"/>
          <w:color w:val="0000FF"/>
          <w:sz w:val="24"/>
          <w:szCs w:val="24"/>
        </w:rPr>
        <w:t>ООО «</w:t>
      </w:r>
      <w:r w:rsidR="00402F51">
        <w:rPr>
          <w:rFonts w:ascii="Times New Roman" w:hAnsi="Times New Roman" w:cs="Times New Roman"/>
          <w:color w:val="0000FF"/>
          <w:sz w:val="24"/>
          <w:szCs w:val="24"/>
        </w:rPr>
        <w:t>Сириус</w:t>
      </w:r>
      <w:r w:rsidRPr="00715846">
        <w:rPr>
          <w:rFonts w:ascii="Times New Roman" w:hAnsi="Times New Roman" w:cs="Times New Roman"/>
          <w:color w:val="0000FF"/>
          <w:sz w:val="24"/>
          <w:szCs w:val="24"/>
        </w:rPr>
        <w:t xml:space="preserve">» </w:t>
      </w:r>
      <w:r w:rsidRPr="009B4F3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80495">
        <w:rPr>
          <w:rFonts w:ascii="Times New Roman" w:hAnsi="Times New Roman" w:cs="Times New Roman"/>
          <w:sz w:val="24"/>
          <w:szCs w:val="24"/>
        </w:rPr>
        <w:t>–</w:t>
      </w:r>
      <w:r w:rsidRPr="009B4F38">
        <w:rPr>
          <w:rFonts w:ascii="Times New Roman" w:hAnsi="Times New Roman" w:cs="Times New Roman"/>
          <w:sz w:val="24"/>
          <w:szCs w:val="24"/>
        </w:rPr>
        <w:t xml:space="preserve"> </w:t>
      </w:r>
      <w:r w:rsidRPr="009B4F38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Pr="009B4F38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Pr="00715846">
        <w:rPr>
          <w:rFonts w:ascii="Times New Roman" w:hAnsi="Times New Roman" w:cs="Times New Roman"/>
          <w:color w:val="0000FF"/>
          <w:sz w:val="24"/>
          <w:szCs w:val="24"/>
        </w:rPr>
        <w:t xml:space="preserve">генерального директора </w:t>
      </w:r>
      <w:r w:rsidR="00402F51">
        <w:rPr>
          <w:rFonts w:ascii="Times New Roman" w:hAnsi="Times New Roman" w:cs="Times New Roman"/>
          <w:color w:val="0000FF"/>
          <w:sz w:val="24"/>
          <w:szCs w:val="24"/>
        </w:rPr>
        <w:t>Ильина Олега Борисовича</w:t>
      </w:r>
      <w:r w:rsidRPr="009B4F38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</w:t>
      </w:r>
      <w:r>
        <w:rPr>
          <w:rFonts w:ascii="Times New Roman" w:hAnsi="Times New Roman" w:cs="Times New Roman"/>
          <w:sz w:val="24"/>
          <w:szCs w:val="24"/>
        </w:rPr>
        <w:t xml:space="preserve">тороны, и </w:t>
      </w:r>
      <w:r w:rsidR="00402F51">
        <w:rPr>
          <w:rFonts w:ascii="Times New Roman" w:hAnsi="Times New Roman" w:cs="Times New Roman"/>
          <w:color w:val="0000FF"/>
          <w:sz w:val="24"/>
          <w:szCs w:val="24"/>
        </w:rPr>
        <w:t>Александрова Инна Геннадьевна</w:t>
      </w:r>
      <w:r w:rsidRPr="0071584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B4F3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80495">
        <w:rPr>
          <w:rFonts w:ascii="Times New Roman" w:hAnsi="Times New Roman" w:cs="Times New Roman"/>
          <w:sz w:val="24"/>
          <w:szCs w:val="24"/>
        </w:rPr>
        <w:t>–</w:t>
      </w:r>
      <w:r w:rsidRPr="009B4F38">
        <w:rPr>
          <w:rFonts w:ascii="Times New Roman" w:hAnsi="Times New Roman" w:cs="Times New Roman"/>
          <w:sz w:val="24"/>
          <w:szCs w:val="24"/>
        </w:rPr>
        <w:t xml:space="preserve"> </w:t>
      </w:r>
      <w:r w:rsidRPr="009B4F38">
        <w:rPr>
          <w:rFonts w:ascii="Times New Roman" w:hAnsi="Times New Roman" w:cs="Times New Roman"/>
          <w:b/>
          <w:sz w:val="24"/>
          <w:szCs w:val="24"/>
        </w:rPr>
        <w:t>Работник</w:t>
      </w:r>
      <w:r w:rsidRPr="009B4F38">
        <w:rPr>
          <w:rFonts w:ascii="Times New Roman" w:hAnsi="Times New Roman" w:cs="Times New Roman"/>
          <w:sz w:val="24"/>
          <w:szCs w:val="24"/>
        </w:rPr>
        <w:t>), с другой стороны, именуемы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B4F38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9B4F38"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b/>
          <w:sz w:val="24"/>
          <w:szCs w:val="24"/>
        </w:rPr>
        <w:t>, заключили</w:t>
      </w:r>
      <w:r w:rsidRPr="002617B9">
        <w:rPr>
          <w:rFonts w:ascii="Times New Roman" w:hAnsi="Times New Roman" w:cs="Times New Roman"/>
          <w:sz w:val="24"/>
          <w:szCs w:val="24"/>
        </w:rPr>
        <w:t xml:space="preserve"> </w:t>
      </w:r>
      <w:r w:rsidRPr="009B4F38">
        <w:rPr>
          <w:rFonts w:ascii="Times New Roman" w:hAnsi="Times New Roman" w:cs="Times New Roman"/>
          <w:sz w:val="24"/>
          <w:szCs w:val="24"/>
        </w:rPr>
        <w:t>по инициативе Работника и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B4F38">
        <w:rPr>
          <w:rFonts w:ascii="Times New Roman" w:hAnsi="Times New Roman" w:cs="Times New Roman"/>
          <w:sz w:val="24"/>
          <w:szCs w:val="24"/>
        </w:rPr>
        <w:t xml:space="preserve">астоящее соглашение о расторжении трудового договора </w:t>
      </w:r>
      <w:r w:rsidRPr="00715846">
        <w:rPr>
          <w:rFonts w:ascii="Times New Roman" w:hAnsi="Times New Roman" w:cs="Times New Roman"/>
          <w:color w:val="0000FF"/>
          <w:sz w:val="24"/>
          <w:szCs w:val="24"/>
        </w:rPr>
        <w:t xml:space="preserve">№ </w:t>
      </w:r>
      <w:r w:rsidR="00402F51">
        <w:rPr>
          <w:rFonts w:ascii="Times New Roman" w:hAnsi="Times New Roman" w:cs="Times New Roman"/>
          <w:color w:val="0000FF"/>
          <w:sz w:val="24"/>
          <w:szCs w:val="24"/>
        </w:rPr>
        <w:t>115</w:t>
      </w:r>
      <w:r w:rsidRPr="00715846">
        <w:rPr>
          <w:rFonts w:ascii="Times New Roman" w:hAnsi="Times New Roman" w:cs="Times New Roman"/>
          <w:color w:val="0000FF"/>
          <w:sz w:val="24"/>
          <w:szCs w:val="24"/>
        </w:rPr>
        <w:t xml:space="preserve"> от 1</w:t>
      </w:r>
      <w:r w:rsidR="00402F51"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715846">
        <w:rPr>
          <w:rFonts w:ascii="Times New Roman" w:hAnsi="Times New Roman" w:cs="Times New Roman"/>
          <w:color w:val="0000FF"/>
          <w:sz w:val="24"/>
          <w:szCs w:val="24"/>
        </w:rPr>
        <w:t xml:space="preserve"> ма</w:t>
      </w:r>
      <w:r w:rsidR="00402F51">
        <w:rPr>
          <w:rFonts w:ascii="Times New Roman" w:hAnsi="Times New Roman" w:cs="Times New Roman"/>
          <w:color w:val="0000FF"/>
          <w:sz w:val="24"/>
          <w:szCs w:val="24"/>
        </w:rPr>
        <w:t>я</w:t>
      </w:r>
      <w:r w:rsidRPr="00715846">
        <w:rPr>
          <w:rFonts w:ascii="Times New Roman" w:hAnsi="Times New Roman" w:cs="Times New Roman"/>
          <w:color w:val="0000FF"/>
          <w:sz w:val="24"/>
          <w:szCs w:val="24"/>
        </w:rPr>
        <w:t xml:space="preserve"> 20</w:t>
      </w:r>
      <w:r w:rsidR="00402F51">
        <w:rPr>
          <w:rFonts w:ascii="Times New Roman" w:hAnsi="Times New Roman" w:cs="Times New Roman"/>
          <w:color w:val="0000FF"/>
          <w:sz w:val="24"/>
          <w:szCs w:val="24"/>
        </w:rPr>
        <w:t>16</w:t>
      </w:r>
      <w:r w:rsidRPr="00715846">
        <w:rPr>
          <w:rFonts w:ascii="Times New Roman" w:hAnsi="Times New Roman" w:cs="Times New Roman"/>
          <w:color w:val="0000FF"/>
          <w:sz w:val="24"/>
          <w:szCs w:val="24"/>
        </w:rPr>
        <w:t xml:space="preserve"> г</w:t>
      </w:r>
      <w:r w:rsidRPr="009B4F38">
        <w:rPr>
          <w:rFonts w:ascii="Times New Roman" w:hAnsi="Times New Roman" w:cs="Times New Roman"/>
          <w:sz w:val="24"/>
          <w:szCs w:val="24"/>
        </w:rPr>
        <w:t xml:space="preserve">. (далее </w:t>
      </w:r>
      <w:r w:rsidR="00080495">
        <w:rPr>
          <w:rFonts w:ascii="Times New Roman" w:hAnsi="Times New Roman" w:cs="Times New Roman"/>
          <w:sz w:val="24"/>
          <w:szCs w:val="24"/>
        </w:rPr>
        <w:t>–</w:t>
      </w:r>
      <w:r w:rsidRPr="009B4F38">
        <w:rPr>
          <w:rFonts w:ascii="Times New Roman" w:hAnsi="Times New Roman" w:cs="Times New Roman"/>
          <w:sz w:val="24"/>
          <w:szCs w:val="24"/>
        </w:rPr>
        <w:t xml:space="preserve"> </w:t>
      </w:r>
      <w:r w:rsidRPr="009B4F38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80495">
        <w:rPr>
          <w:rFonts w:ascii="Times New Roman" w:hAnsi="Times New Roman" w:cs="Times New Roman"/>
          <w:bCs/>
          <w:sz w:val="24"/>
          <w:szCs w:val="24"/>
        </w:rPr>
        <w:t>и</w:t>
      </w:r>
      <w:r w:rsidRPr="009B4F38">
        <w:rPr>
          <w:rFonts w:ascii="Times New Roman" w:hAnsi="Times New Roman" w:cs="Times New Roman"/>
          <w:sz w:val="24"/>
          <w:szCs w:val="24"/>
        </w:rPr>
        <w:t xml:space="preserve"> договорились о нижеследующем:</w:t>
      </w:r>
    </w:p>
    <w:p w14:paraId="6AD6D748" w14:textId="77777777" w:rsidR="0055213F" w:rsidRPr="009B4F38" w:rsidRDefault="0055213F" w:rsidP="005521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266F3" w14:textId="35DCAFF6" w:rsidR="00133288" w:rsidRPr="00133288" w:rsidRDefault="00133288" w:rsidP="00133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3288">
        <w:rPr>
          <w:rFonts w:ascii="Times New Roman" w:hAnsi="Times New Roman" w:cs="Times New Roman"/>
          <w:sz w:val="24"/>
          <w:szCs w:val="24"/>
        </w:rPr>
        <w:t xml:space="preserve">1. Прекратить действие трудового договора </w:t>
      </w:r>
      <w:r w:rsidRPr="00715846">
        <w:rPr>
          <w:rFonts w:ascii="Times New Roman" w:hAnsi="Times New Roman" w:cs="Times New Roman"/>
          <w:color w:val="0000FF"/>
          <w:sz w:val="24"/>
          <w:szCs w:val="24"/>
        </w:rPr>
        <w:t>от 1</w:t>
      </w:r>
      <w:r w:rsidR="00080495"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715846">
        <w:rPr>
          <w:rFonts w:ascii="Times New Roman" w:hAnsi="Times New Roman" w:cs="Times New Roman"/>
          <w:color w:val="0000FF"/>
          <w:sz w:val="24"/>
          <w:szCs w:val="24"/>
        </w:rPr>
        <w:t xml:space="preserve"> ма</w:t>
      </w:r>
      <w:r w:rsidR="00080495">
        <w:rPr>
          <w:rFonts w:ascii="Times New Roman" w:hAnsi="Times New Roman" w:cs="Times New Roman"/>
          <w:color w:val="0000FF"/>
          <w:sz w:val="24"/>
          <w:szCs w:val="24"/>
        </w:rPr>
        <w:t>я</w:t>
      </w:r>
      <w:r w:rsidRPr="00715846">
        <w:rPr>
          <w:rFonts w:ascii="Times New Roman" w:hAnsi="Times New Roman" w:cs="Times New Roman"/>
          <w:color w:val="0000FF"/>
          <w:sz w:val="24"/>
          <w:szCs w:val="24"/>
        </w:rPr>
        <w:t xml:space="preserve"> 20</w:t>
      </w:r>
      <w:r w:rsidR="00080495">
        <w:rPr>
          <w:rFonts w:ascii="Times New Roman" w:hAnsi="Times New Roman" w:cs="Times New Roman"/>
          <w:color w:val="0000FF"/>
          <w:sz w:val="24"/>
          <w:szCs w:val="24"/>
        </w:rPr>
        <w:t>16</w:t>
      </w:r>
      <w:r w:rsidRPr="00715846">
        <w:rPr>
          <w:rFonts w:ascii="Times New Roman" w:hAnsi="Times New Roman" w:cs="Times New Roman"/>
          <w:color w:val="0000FF"/>
          <w:sz w:val="24"/>
          <w:szCs w:val="24"/>
        </w:rPr>
        <w:t xml:space="preserve"> г. № </w:t>
      </w:r>
      <w:r w:rsidR="00080495">
        <w:rPr>
          <w:rFonts w:ascii="Times New Roman" w:hAnsi="Times New Roman" w:cs="Times New Roman"/>
          <w:color w:val="0000FF"/>
          <w:sz w:val="24"/>
          <w:szCs w:val="24"/>
        </w:rPr>
        <w:t>115</w:t>
      </w:r>
      <w:r w:rsidRPr="0071584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33288">
        <w:rPr>
          <w:rFonts w:ascii="Times New Roman" w:hAnsi="Times New Roman" w:cs="Times New Roman"/>
          <w:sz w:val="24"/>
          <w:szCs w:val="24"/>
        </w:rPr>
        <w:t>(далее </w:t>
      </w:r>
      <w:r w:rsidR="00080495">
        <w:rPr>
          <w:rFonts w:ascii="Times New Roman" w:hAnsi="Times New Roman" w:cs="Times New Roman"/>
          <w:sz w:val="24"/>
          <w:szCs w:val="24"/>
        </w:rPr>
        <w:t>–</w:t>
      </w:r>
      <w:r w:rsidRPr="00133288">
        <w:rPr>
          <w:rFonts w:ascii="Times New Roman" w:hAnsi="Times New Roman" w:cs="Times New Roman"/>
          <w:sz w:val="24"/>
          <w:szCs w:val="24"/>
        </w:rPr>
        <w:t xml:space="preserve"> Трудовой договор) по основанию, предусмотренному пунктом 1 части первой статьи 77 Трудового кодекса Российской Федерации (по соглашению сторон).</w:t>
      </w:r>
    </w:p>
    <w:p w14:paraId="44343917" w14:textId="5643419F" w:rsidR="00133288" w:rsidRPr="00133288" w:rsidRDefault="00133288" w:rsidP="00133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3288">
        <w:rPr>
          <w:rFonts w:ascii="Times New Roman" w:hAnsi="Times New Roman" w:cs="Times New Roman"/>
          <w:sz w:val="24"/>
          <w:szCs w:val="24"/>
        </w:rPr>
        <w:t xml:space="preserve">2. Днем прекращения Трудового договора считать </w:t>
      </w:r>
      <w:r w:rsidR="00080495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71584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80495">
        <w:rPr>
          <w:rFonts w:ascii="Times New Roman" w:hAnsi="Times New Roman" w:cs="Times New Roman"/>
          <w:color w:val="0000FF"/>
          <w:sz w:val="24"/>
          <w:szCs w:val="24"/>
        </w:rPr>
        <w:t>марта</w:t>
      </w:r>
      <w:r w:rsidRPr="00715846">
        <w:rPr>
          <w:rFonts w:ascii="Times New Roman" w:hAnsi="Times New Roman" w:cs="Times New Roman"/>
          <w:color w:val="0000FF"/>
          <w:sz w:val="24"/>
          <w:szCs w:val="24"/>
        </w:rPr>
        <w:t xml:space="preserve"> 202</w:t>
      </w:r>
      <w:r w:rsidR="00080495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715846">
        <w:rPr>
          <w:rFonts w:ascii="Times New Roman" w:hAnsi="Times New Roman" w:cs="Times New Roman"/>
          <w:color w:val="0000FF"/>
          <w:sz w:val="24"/>
          <w:szCs w:val="24"/>
        </w:rPr>
        <w:t xml:space="preserve"> г. </w:t>
      </w:r>
      <w:r w:rsidRPr="00133288">
        <w:rPr>
          <w:rFonts w:ascii="Times New Roman" w:hAnsi="Times New Roman" w:cs="Times New Roman"/>
          <w:sz w:val="24"/>
          <w:szCs w:val="24"/>
        </w:rPr>
        <w:t>(далее </w:t>
      </w:r>
      <w:r w:rsidR="00080495">
        <w:rPr>
          <w:rFonts w:ascii="Times New Roman" w:hAnsi="Times New Roman" w:cs="Times New Roman"/>
          <w:sz w:val="24"/>
          <w:szCs w:val="24"/>
        </w:rPr>
        <w:t>–</w:t>
      </w:r>
      <w:r w:rsidRPr="00133288">
        <w:rPr>
          <w:rFonts w:ascii="Times New Roman" w:hAnsi="Times New Roman" w:cs="Times New Roman"/>
          <w:sz w:val="24"/>
          <w:szCs w:val="24"/>
        </w:rPr>
        <w:t xml:space="preserve"> День увольнения).</w:t>
      </w:r>
    </w:p>
    <w:p w14:paraId="227F05C4" w14:textId="77777777" w:rsidR="00133288" w:rsidRPr="00133288" w:rsidRDefault="00133288" w:rsidP="00133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3288">
        <w:rPr>
          <w:rFonts w:ascii="Times New Roman" w:hAnsi="Times New Roman" w:cs="Times New Roman"/>
          <w:sz w:val="24"/>
          <w:szCs w:val="24"/>
        </w:rPr>
        <w:t>3. В День увольнения Работодатель обязуется произвести Работнику выплату всех сумм, причитающихся ему на День увольнения, включая заработную плату и компенсацию за дни неиспользованного отпуска на День увольнения (при наличии неотгулянных дней отпуска), если иной срок выплаты прямо не предусмотрен настоящим Соглашением.</w:t>
      </w:r>
    </w:p>
    <w:p w14:paraId="5483A276" w14:textId="1893585A" w:rsidR="00133288" w:rsidRPr="00133288" w:rsidRDefault="00080495" w:rsidP="00133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3288" w:rsidRPr="00133288">
        <w:rPr>
          <w:rFonts w:ascii="Times New Roman" w:hAnsi="Times New Roman" w:cs="Times New Roman"/>
          <w:sz w:val="24"/>
          <w:szCs w:val="24"/>
        </w:rPr>
        <w:t xml:space="preserve">. Работодатель обязуется выплатить Работнику в День увольнения выходное пособие в связи с расторжением Трудового договора </w:t>
      </w:r>
      <w:r w:rsidR="00133288" w:rsidRPr="00715846">
        <w:rPr>
          <w:rFonts w:ascii="Times New Roman" w:hAnsi="Times New Roman" w:cs="Times New Roman"/>
          <w:color w:val="0000FF"/>
          <w:sz w:val="24"/>
          <w:szCs w:val="24"/>
        </w:rPr>
        <w:t xml:space="preserve">в размере 120 000 (сто двадцать тысяч) рублей 00 копеек </w:t>
      </w:r>
      <w:r w:rsidR="00133288" w:rsidRPr="00133288">
        <w:rPr>
          <w:rFonts w:ascii="Times New Roman" w:hAnsi="Times New Roman" w:cs="Times New Roman"/>
          <w:sz w:val="24"/>
          <w:szCs w:val="24"/>
        </w:rPr>
        <w:t>до удержания налога на доходы физических лиц.</w:t>
      </w:r>
    </w:p>
    <w:p w14:paraId="58FC6DF2" w14:textId="1527D196" w:rsidR="00133288" w:rsidRPr="00133288" w:rsidRDefault="00080495" w:rsidP="00133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3288" w:rsidRPr="00133288">
        <w:rPr>
          <w:rFonts w:ascii="Times New Roman" w:hAnsi="Times New Roman" w:cs="Times New Roman"/>
          <w:sz w:val="24"/>
          <w:szCs w:val="24"/>
        </w:rPr>
        <w:t>. Налогообложение выплат по настоящему Соглашению производится в порядке, предусмотренном налоговым законодательством РФ.</w:t>
      </w:r>
    </w:p>
    <w:p w14:paraId="6712B806" w14:textId="223716BF" w:rsidR="00133288" w:rsidRPr="00133288" w:rsidRDefault="00080495" w:rsidP="00133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3288" w:rsidRPr="00133288">
        <w:rPr>
          <w:rFonts w:ascii="Times New Roman" w:hAnsi="Times New Roman" w:cs="Times New Roman"/>
          <w:sz w:val="24"/>
          <w:szCs w:val="24"/>
        </w:rPr>
        <w:t>. В рамках своих должностных обязанностей и уровня ответственности Работник обязуется не позднее Дня увольнения:</w:t>
      </w:r>
    </w:p>
    <w:p w14:paraId="542AB996" w14:textId="77777777" w:rsidR="00133288" w:rsidRPr="00133288" w:rsidRDefault="00133288" w:rsidP="00133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3288">
        <w:rPr>
          <w:rFonts w:ascii="Times New Roman" w:hAnsi="Times New Roman" w:cs="Times New Roman"/>
          <w:sz w:val="24"/>
          <w:szCs w:val="24"/>
        </w:rPr>
        <w:t>— передать в полном объеме непосредственному руководителю документацию и информацию о статусе дел по выполняемым Работником заданиям;</w:t>
      </w:r>
    </w:p>
    <w:p w14:paraId="061E8F8E" w14:textId="77777777" w:rsidR="00133288" w:rsidRPr="00133288" w:rsidRDefault="00133288" w:rsidP="00133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3288">
        <w:rPr>
          <w:rFonts w:ascii="Times New Roman" w:hAnsi="Times New Roman" w:cs="Times New Roman"/>
          <w:sz w:val="24"/>
          <w:szCs w:val="24"/>
        </w:rPr>
        <w:t>— передать Работодателю все материальные носители, на которых содержится информация, полученная Работником в период его работы;</w:t>
      </w:r>
    </w:p>
    <w:p w14:paraId="5D75E8D1" w14:textId="36707222" w:rsidR="00133288" w:rsidRPr="00133288" w:rsidRDefault="00133288" w:rsidP="00133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3288">
        <w:rPr>
          <w:rFonts w:ascii="Times New Roman" w:hAnsi="Times New Roman" w:cs="Times New Roman"/>
          <w:sz w:val="24"/>
          <w:szCs w:val="24"/>
        </w:rPr>
        <w:t xml:space="preserve">— вернуть все принадлежащее Работодателю имущество, которое было получено Работником для исполнения его обязанностей, а именно: </w:t>
      </w:r>
      <w:r w:rsidRPr="00715846">
        <w:rPr>
          <w:rFonts w:ascii="Times New Roman" w:hAnsi="Times New Roman" w:cs="Times New Roman"/>
          <w:color w:val="0000FF"/>
          <w:sz w:val="24"/>
          <w:szCs w:val="24"/>
        </w:rPr>
        <w:t>корпоративный телефон марки Samsung (модель Galaxy А71, SM-A715F/DMS, серийный номер R58N51).</w:t>
      </w:r>
    </w:p>
    <w:p w14:paraId="0EDD5318" w14:textId="67B9DAD8" w:rsidR="00133288" w:rsidRPr="00133288" w:rsidRDefault="00080495" w:rsidP="00133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3288" w:rsidRPr="00133288">
        <w:rPr>
          <w:rFonts w:ascii="Times New Roman" w:hAnsi="Times New Roman" w:cs="Times New Roman"/>
          <w:sz w:val="24"/>
          <w:szCs w:val="24"/>
        </w:rPr>
        <w:t>. Работник признает, что все технологии, ноу-хау и вся информация Работодателя и его клиентов, полученные Работником прямо или косвенно в процессе трудовых отношений в производств</w:t>
      </w:r>
      <w:r w:rsidR="00715846">
        <w:rPr>
          <w:rFonts w:ascii="Times New Roman" w:hAnsi="Times New Roman" w:cs="Times New Roman"/>
          <w:sz w:val="24"/>
          <w:szCs w:val="24"/>
        </w:rPr>
        <w:t>енных целях, имеют конфиденциаль</w:t>
      </w:r>
      <w:r w:rsidR="00133288" w:rsidRPr="00133288">
        <w:rPr>
          <w:rFonts w:ascii="Times New Roman" w:hAnsi="Times New Roman" w:cs="Times New Roman"/>
          <w:sz w:val="24"/>
          <w:szCs w:val="24"/>
        </w:rPr>
        <w:t>ный характер и являются собственностью Работодателя.</w:t>
      </w:r>
    </w:p>
    <w:p w14:paraId="5BC973B8" w14:textId="634B280F" w:rsidR="00133288" w:rsidRPr="00133288" w:rsidRDefault="00080495" w:rsidP="00133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33288" w:rsidRPr="00133288">
        <w:rPr>
          <w:rFonts w:ascii="Times New Roman" w:hAnsi="Times New Roman" w:cs="Times New Roman"/>
          <w:sz w:val="24"/>
          <w:szCs w:val="24"/>
        </w:rPr>
        <w:t xml:space="preserve">. Работник обязуется в течение шести месяцев после увольнения соблюдать конфиденциальность в отношении всей ставшей ему известной информации касательно Работодателя, его клиентов и/или аффилированных лиц, любых иных связанных </w:t>
      </w:r>
      <w:r w:rsidR="00133288" w:rsidRPr="00133288">
        <w:rPr>
          <w:rFonts w:ascii="Times New Roman" w:hAnsi="Times New Roman" w:cs="Times New Roman"/>
          <w:sz w:val="24"/>
          <w:szCs w:val="24"/>
        </w:rPr>
        <w:lastRenderedPageBreak/>
        <w:t>с Работодателем лиц и компаний, а также любой другой информации, являющейся коммерческой тайной Работодателя, в том числе информации по содержанию настоящего Соглашения.</w:t>
      </w:r>
    </w:p>
    <w:p w14:paraId="5A6935EE" w14:textId="0FDBA5A7" w:rsidR="00133288" w:rsidRPr="00133288" w:rsidRDefault="00080495" w:rsidP="00133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33288" w:rsidRPr="00133288">
        <w:rPr>
          <w:rFonts w:ascii="Times New Roman" w:hAnsi="Times New Roman" w:cs="Times New Roman"/>
          <w:sz w:val="24"/>
          <w:szCs w:val="24"/>
        </w:rPr>
        <w:t>. Настоящим Стороны подтверждают и гарантируют, что, заключая Соглашение, они ясно понимают содержание его положений, всех и каждого в отдельности, и не находятся под давлением обстоятельств, Работодателя или третьих лиц и принимают соответствующие права, обязанности и гарантии сознательно и добровольно.</w:t>
      </w:r>
    </w:p>
    <w:p w14:paraId="1146CE5F" w14:textId="48BF7B14" w:rsidR="00133288" w:rsidRPr="00133288" w:rsidRDefault="00133288" w:rsidP="00133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3288">
        <w:rPr>
          <w:rFonts w:ascii="Times New Roman" w:hAnsi="Times New Roman" w:cs="Times New Roman"/>
          <w:sz w:val="24"/>
          <w:szCs w:val="24"/>
        </w:rPr>
        <w:t>1</w:t>
      </w:r>
      <w:r w:rsidR="00080495">
        <w:rPr>
          <w:rFonts w:ascii="Times New Roman" w:hAnsi="Times New Roman" w:cs="Times New Roman"/>
          <w:sz w:val="24"/>
          <w:szCs w:val="24"/>
        </w:rPr>
        <w:t>0</w:t>
      </w:r>
      <w:r w:rsidRPr="00133288">
        <w:rPr>
          <w:rFonts w:ascii="Times New Roman" w:hAnsi="Times New Roman" w:cs="Times New Roman"/>
          <w:sz w:val="24"/>
          <w:szCs w:val="24"/>
        </w:rPr>
        <w:t>. Работник подтверждает, что у него отсутствуют какие-либо претензии, требования финансового характера к Работодателю, в том числе связанные с оплатой труда, а также с выплатой любых видов премий, за весь период действия Трудового договора.</w:t>
      </w:r>
    </w:p>
    <w:p w14:paraId="6467BCFF" w14:textId="513CEFC9" w:rsidR="00133288" w:rsidRPr="00133288" w:rsidRDefault="00133288" w:rsidP="00133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3288">
        <w:rPr>
          <w:rFonts w:ascii="Times New Roman" w:hAnsi="Times New Roman" w:cs="Times New Roman"/>
          <w:sz w:val="24"/>
          <w:szCs w:val="24"/>
        </w:rPr>
        <w:t>1</w:t>
      </w:r>
      <w:r w:rsidR="00080495">
        <w:rPr>
          <w:rFonts w:ascii="Times New Roman" w:hAnsi="Times New Roman" w:cs="Times New Roman"/>
          <w:sz w:val="24"/>
          <w:szCs w:val="24"/>
        </w:rPr>
        <w:t>1</w:t>
      </w:r>
      <w:r w:rsidRPr="00133288">
        <w:rPr>
          <w:rFonts w:ascii="Times New Roman" w:hAnsi="Times New Roman" w:cs="Times New Roman"/>
          <w:sz w:val="24"/>
          <w:szCs w:val="24"/>
        </w:rPr>
        <w:t>. Настоящее Соглашение составлено в двух экземплярах, имеющих равную юридическую силу, по одному для каждой из Сторон.</w:t>
      </w:r>
    </w:p>
    <w:p w14:paraId="403C26A4" w14:textId="29C7CFE9" w:rsidR="00133288" w:rsidRDefault="00133288" w:rsidP="00133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3288">
        <w:rPr>
          <w:rFonts w:ascii="Times New Roman" w:hAnsi="Times New Roman" w:cs="Times New Roman"/>
          <w:sz w:val="24"/>
          <w:szCs w:val="24"/>
        </w:rPr>
        <w:t>1</w:t>
      </w:r>
      <w:r w:rsidR="00080495">
        <w:rPr>
          <w:rFonts w:ascii="Times New Roman" w:hAnsi="Times New Roman" w:cs="Times New Roman"/>
          <w:sz w:val="24"/>
          <w:szCs w:val="24"/>
        </w:rPr>
        <w:t>2</w:t>
      </w:r>
      <w:r w:rsidRPr="00133288">
        <w:rPr>
          <w:rFonts w:ascii="Times New Roman" w:hAnsi="Times New Roman" w:cs="Times New Roman"/>
          <w:sz w:val="24"/>
          <w:szCs w:val="24"/>
        </w:rPr>
        <w:t>. Настоящее Соглашение вступает в силу в день его подписания.</w:t>
      </w:r>
    </w:p>
    <w:p w14:paraId="4A721C60" w14:textId="50A5D700" w:rsidR="0055213F" w:rsidRPr="009B4F38" w:rsidRDefault="0055213F" w:rsidP="00133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F38">
        <w:rPr>
          <w:rFonts w:ascii="Times New Roman" w:hAnsi="Times New Roman" w:cs="Times New Roman"/>
          <w:sz w:val="24"/>
          <w:szCs w:val="24"/>
        </w:rPr>
        <w:t>1</w:t>
      </w:r>
      <w:r w:rsidR="00080495">
        <w:rPr>
          <w:rFonts w:ascii="Times New Roman" w:hAnsi="Times New Roman" w:cs="Times New Roman"/>
          <w:sz w:val="24"/>
          <w:szCs w:val="24"/>
        </w:rPr>
        <w:t>3</w:t>
      </w:r>
      <w:r w:rsidRPr="009B4F38">
        <w:rPr>
          <w:rFonts w:ascii="Times New Roman" w:hAnsi="Times New Roman" w:cs="Times New Roman"/>
          <w:sz w:val="24"/>
          <w:szCs w:val="24"/>
        </w:rPr>
        <w:t>. Реквизиты и подписи сторон:</w:t>
      </w:r>
    </w:p>
    <w:p w14:paraId="16B77169" w14:textId="77777777" w:rsidR="0055213F" w:rsidRPr="009B4F38" w:rsidRDefault="0055213F" w:rsidP="00552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F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48E28" wp14:editId="3BEF772E">
                <wp:simplePos x="0" y="0"/>
                <wp:positionH relativeFrom="margin">
                  <wp:posOffset>2992845</wp:posOffset>
                </wp:positionH>
                <wp:positionV relativeFrom="paragraph">
                  <wp:posOffset>51435</wp:posOffset>
                </wp:positionV>
                <wp:extent cx="2949575" cy="1828800"/>
                <wp:effectExtent l="0" t="0" r="317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6AA72" w14:textId="77777777" w:rsidR="0055213F" w:rsidRDefault="0055213F" w:rsidP="0055213F">
                            <w:pPr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Работник: _________________________________</w:t>
                            </w:r>
                          </w:p>
                          <w:p w14:paraId="1E15B082" w14:textId="77777777" w:rsidR="0055213F" w:rsidRDefault="0055213F" w:rsidP="0055213F">
                            <w:pPr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Паспорт серии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выдан ____________________________________________________________________________________ код подразделения ___________.</w:t>
                            </w:r>
                          </w:p>
                          <w:p w14:paraId="41211D94" w14:textId="77777777" w:rsidR="0055213F" w:rsidRDefault="0055213F" w:rsidP="0055213F">
                            <w:pPr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E789301" w14:textId="77777777" w:rsidR="0055213F" w:rsidRDefault="0055213F" w:rsidP="0055213F">
                            <w:pPr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/ __________________</w:t>
                            </w:r>
                          </w:p>
                          <w:p w14:paraId="62AC57D7" w14:textId="77777777" w:rsidR="0055213F" w:rsidRDefault="0055213F" w:rsidP="0055213F">
                            <w:pPr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подпись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08B2C214" w14:textId="77777777" w:rsidR="0055213F" w:rsidRDefault="0055213F" w:rsidP="0055213F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              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дата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48E28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35.65pt;margin-top:4.05pt;width:232.2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" stroked="f">
                <v:textbox>
                  <w:txbxContent>
                    <w:p w14:paraId="3B96AA72" w14:textId="77777777" w:rsidR="0055213F" w:rsidRDefault="0055213F" w:rsidP="0055213F">
                      <w:pPr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Работник: _________________________________</w:t>
                      </w:r>
                    </w:p>
                    <w:p w14:paraId="1E15B082" w14:textId="77777777" w:rsidR="0055213F" w:rsidRDefault="0055213F" w:rsidP="0055213F">
                      <w:pPr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Паспорт серии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____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выдан ____________________________________________________________________________________ код подразделения ___________.</w:t>
                      </w:r>
                    </w:p>
                    <w:p w14:paraId="41211D94" w14:textId="77777777" w:rsidR="0055213F" w:rsidRDefault="0055213F" w:rsidP="0055213F">
                      <w:pPr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2E789301" w14:textId="77777777" w:rsidR="0055213F" w:rsidRDefault="0055213F" w:rsidP="0055213F">
                      <w:pPr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/ __________________</w:t>
                      </w:r>
                    </w:p>
                    <w:p w14:paraId="62AC57D7" w14:textId="77777777" w:rsidR="0055213F" w:rsidRDefault="0055213F" w:rsidP="0055213F">
                      <w:pPr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подпись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)</w:t>
                      </w:r>
                    </w:p>
                    <w:p w14:paraId="08B2C214" w14:textId="77777777" w:rsidR="0055213F" w:rsidRDefault="0055213F" w:rsidP="0055213F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               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4F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72FA3" wp14:editId="796B5D33">
                <wp:simplePos x="0" y="0"/>
                <wp:positionH relativeFrom="margin">
                  <wp:posOffset>132080</wp:posOffset>
                </wp:positionH>
                <wp:positionV relativeFrom="paragraph">
                  <wp:posOffset>53340</wp:posOffset>
                </wp:positionV>
                <wp:extent cx="2680335" cy="3072765"/>
                <wp:effectExtent l="0" t="0" r="571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307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C2D1E" w14:textId="77777777" w:rsidR="0055213F" w:rsidRDefault="0055213F" w:rsidP="0055213F">
                            <w:pPr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Работодатель: 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______________________________________</w:t>
                            </w:r>
                          </w:p>
                          <w:p w14:paraId="4FEBA60C" w14:textId="77777777" w:rsidR="0055213F" w:rsidRDefault="0055213F" w:rsidP="0055213F">
                            <w:pPr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Адрес: _______________________________</w:t>
                            </w:r>
                          </w:p>
                          <w:p w14:paraId="1E4E0582" w14:textId="77777777" w:rsidR="0055213F" w:rsidRDefault="0055213F" w:rsidP="0055213F">
                            <w:pPr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 _________________________________</w:t>
                            </w:r>
                          </w:p>
                          <w:p w14:paraId="32361C53" w14:textId="77777777" w:rsidR="0055213F" w:rsidRDefault="0055213F" w:rsidP="0055213F">
                            <w:pPr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КПП _________________________________</w:t>
                            </w:r>
                          </w:p>
                          <w:p w14:paraId="60E97CA9" w14:textId="77777777" w:rsidR="0055213F" w:rsidRDefault="0055213F" w:rsidP="0055213F">
                            <w:pPr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Р/с: ___________________________________</w:t>
                            </w:r>
                          </w:p>
                          <w:p w14:paraId="7860376F" w14:textId="77777777" w:rsidR="0055213F" w:rsidRDefault="0055213F" w:rsidP="0055213F">
                            <w:pPr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___________________________________</w:t>
                            </w:r>
                          </w:p>
                          <w:p w14:paraId="1E3B8793" w14:textId="77777777" w:rsidR="0055213F" w:rsidRDefault="0055213F" w:rsidP="0055213F">
                            <w:pPr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К/с: __________________________________</w:t>
                            </w:r>
                          </w:p>
                          <w:p w14:paraId="6CCCDBC1" w14:textId="77777777" w:rsidR="0055213F" w:rsidRDefault="0055213F" w:rsidP="0055213F">
                            <w:pPr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БИК: __________________________________</w:t>
                            </w:r>
                          </w:p>
                          <w:p w14:paraId="0A1774A7" w14:textId="77777777" w:rsidR="0055213F" w:rsidRDefault="0055213F" w:rsidP="0055213F">
                            <w:pPr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0E2CFC2" w14:textId="77777777" w:rsidR="0055213F" w:rsidRDefault="0055213F" w:rsidP="0055213F">
                            <w:pPr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14:paraId="58491BF1" w14:textId="77777777" w:rsidR="0055213F" w:rsidRDefault="0055213F" w:rsidP="0055213F">
                            <w:pPr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/ __________________</w:t>
                            </w:r>
                          </w:p>
                          <w:p w14:paraId="07C1DDEC" w14:textId="77777777" w:rsidR="0055213F" w:rsidRDefault="0055213F" w:rsidP="0055213F">
                            <w:pPr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подпись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336B5365" w14:textId="77777777" w:rsidR="0055213F" w:rsidRDefault="0055213F" w:rsidP="0055213F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          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дата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72FA3" id="Поле 7" o:spid="_x0000_s1027" type="#_x0000_t202" style="position:absolute;margin-left:10.4pt;margin-top:4.2pt;width:211.05pt;height:24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" stroked="f">
                <v:textbox style="mso-fit-shape-to-text:t">
                  <w:txbxContent>
                    <w:p w14:paraId="4CCC2D1E" w14:textId="77777777" w:rsidR="0055213F" w:rsidRDefault="0055213F" w:rsidP="0055213F">
                      <w:pPr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Работодатель: 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______________________________________</w:t>
                      </w:r>
                    </w:p>
                    <w:p w14:paraId="4FEBA60C" w14:textId="77777777" w:rsidR="0055213F" w:rsidRDefault="0055213F" w:rsidP="0055213F">
                      <w:pPr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Адрес: _______________________________</w:t>
                      </w:r>
                    </w:p>
                    <w:p w14:paraId="1E4E0582" w14:textId="77777777" w:rsidR="0055213F" w:rsidRDefault="0055213F" w:rsidP="0055213F">
                      <w:pPr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ИНН _________________________________</w:t>
                      </w:r>
                    </w:p>
                    <w:p w14:paraId="32361C53" w14:textId="77777777" w:rsidR="0055213F" w:rsidRDefault="0055213F" w:rsidP="0055213F">
                      <w:pPr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КПП _________________________________</w:t>
                      </w:r>
                    </w:p>
                    <w:p w14:paraId="60E97CA9" w14:textId="77777777" w:rsidR="0055213F" w:rsidRDefault="0055213F" w:rsidP="0055213F">
                      <w:pPr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Р/с: ___________________________________</w:t>
                      </w:r>
                    </w:p>
                    <w:p w14:paraId="7860376F" w14:textId="77777777" w:rsidR="0055213F" w:rsidRDefault="0055213F" w:rsidP="0055213F">
                      <w:pPr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___________________________________</w:t>
                      </w:r>
                    </w:p>
                    <w:p w14:paraId="1E3B8793" w14:textId="77777777" w:rsidR="0055213F" w:rsidRDefault="0055213F" w:rsidP="0055213F">
                      <w:pPr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К/с: __________________________________</w:t>
                      </w:r>
                    </w:p>
                    <w:p w14:paraId="6CCCDBC1" w14:textId="77777777" w:rsidR="0055213F" w:rsidRDefault="0055213F" w:rsidP="0055213F">
                      <w:pPr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БИК: __________________________________</w:t>
                      </w:r>
                    </w:p>
                    <w:p w14:paraId="0A1774A7" w14:textId="77777777" w:rsidR="0055213F" w:rsidRDefault="0055213F" w:rsidP="0055213F">
                      <w:pPr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0E2CFC2" w14:textId="77777777" w:rsidR="0055213F" w:rsidRDefault="0055213F" w:rsidP="0055213F">
                      <w:pPr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</w:t>
                      </w:r>
                    </w:p>
                    <w:p w14:paraId="58491BF1" w14:textId="77777777" w:rsidR="0055213F" w:rsidRDefault="0055213F" w:rsidP="0055213F">
                      <w:pPr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/ __________________</w:t>
                      </w:r>
                    </w:p>
                    <w:p w14:paraId="07C1DDEC" w14:textId="77777777" w:rsidR="0055213F" w:rsidRDefault="0055213F" w:rsidP="0055213F">
                      <w:pPr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подпись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)</w:t>
                      </w:r>
                    </w:p>
                    <w:p w14:paraId="336B5365" w14:textId="77777777" w:rsidR="0055213F" w:rsidRDefault="0055213F" w:rsidP="0055213F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           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867727" w14:textId="77777777" w:rsidR="0055213F" w:rsidRPr="009B4F38" w:rsidRDefault="0055213F" w:rsidP="00552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95DAE0" w14:textId="77777777" w:rsidR="0055213F" w:rsidRPr="009B4F38" w:rsidRDefault="0055213F" w:rsidP="00552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FA96B1" w14:textId="77777777" w:rsidR="0055213F" w:rsidRPr="009B4F38" w:rsidRDefault="0055213F" w:rsidP="00552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7403E8" w14:textId="77777777" w:rsidR="0055213F" w:rsidRPr="009B4F38" w:rsidRDefault="0055213F" w:rsidP="00552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C69BA6" w14:textId="77777777" w:rsidR="0055213F" w:rsidRPr="009B4F38" w:rsidRDefault="0055213F" w:rsidP="00552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4DE3E7" w14:textId="77777777" w:rsidR="0055213F" w:rsidRPr="009B4F38" w:rsidRDefault="0055213F" w:rsidP="00552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2D0263" w14:textId="77777777" w:rsidR="0055213F" w:rsidRPr="009B4F38" w:rsidRDefault="0055213F" w:rsidP="00552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C17845" w14:textId="77777777" w:rsidR="0055213F" w:rsidRPr="009B4F38" w:rsidRDefault="0055213F" w:rsidP="00552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9640" w:type="dxa"/>
        <w:tblInd w:w="-3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969"/>
        <w:gridCol w:w="284"/>
        <w:gridCol w:w="1276"/>
        <w:gridCol w:w="283"/>
        <w:gridCol w:w="1701"/>
        <w:gridCol w:w="284"/>
        <w:gridCol w:w="1843"/>
      </w:tblGrid>
      <w:tr w:rsidR="00DA380B" w:rsidRPr="009B4F38" w14:paraId="669B5DF5" w14:textId="77777777" w:rsidTr="00DA380B">
        <w:trPr>
          <w:trHeight w:val="196"/>
        </w:trPr>
        <w:tc>
          <w:tcPr>
            <w:tcW w:w="3969" w:type="dxa"/>
            <w:vMerge w:val="restart"/>
            <w:tcBorders>
              <w:bottom w:val="none" w:sz="5" w:space="0" w:color="auto"/>
            </w:tcBorders>
            <w:shd w:val="clear" w:color="FFFFFF" w:fill="auto"/>
          </w:tcPr>
          <w:p w14:paraId="3A2F9C8C" w14:textId="77777777" w:rsidR="0055213F" w:rsidRPr="00DA380B" w:rsidRDefault="0055213F" w:rsidP="009E54B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A380B">
              <w:rPr>
                <w:rFonts w:ascii="Times New Roman" w:hAnsi="Times New Roman" w:cs="Times New Roman"/>
                <w:sz w:val="22"/>
                <w:szCs w:val="24"/>
              </w:rPr>
              <w:t>Экземпляр Соглашения о расторжении трудового договора на руки получил(а)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F958A83" w14:textId="77777777" w:rsidR="0055213F" w:rsidRPr="009B4F38" w:rsidRDefault="0055213F" w:rsidP="009E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6EFB3C2" w14:textId="77777777" w:rsidR="0055213F" w:rsidRPr="009B4F38" w:rsidRDefault="0055213F" w:rsidP="009E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4CFF018" w14:textId="77777777" w:rsidR="0055213F" w:rsidRPr="009B4F38" w:rsidRDefault="0055213F" w:rsidP="009E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83AA1A8" w14:textId="77777777" w:rsidR="0055213F" w:rsidRPr="009B4F38" w:rsidRDefault="0055213F" w:rsidP="009E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FFFFFF" w:fill="auto"/>
          </w:tcPr>
          <w:p w14:paraId="5C589B2C" w14:textId="77777777" w:rsidR="0055213F" w:rsidRPr="009B4F38" w:rsidRDefault="0055213F" w:rsidP="009E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5" w:space="0" w:color="auto"/>
            </w:tcBorders>
            <w:shd w:val="clear" w:color="FFFFFF" w:fill="auto"/>
          </w:tcPr>
          <w:p w14:paraId="4E45CB76" w14:textId="77777777" w:rsidR="0055213F" w:rsidRPr="009B4F38" w:rsidRDefault="0055213F" w:rsidP="009E5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B" w:rsidRPr="009B4F38" w14:paraId="1C3AC326" w14:textId="77777777" w:rsidTr="00DA380B">
        <w:trPr>
          <w:trHeight w:val="130"/>
        </w:trPr>
        <w:tc>
          <w:tcPr>
            <w:tcW w:w="3969" w:type="dxa"/>
            <w:vMerge/>
            <w:tcBorders>
              <w:bottom w:val="none" w:sz="5" w:space="0" w:color="auto"/>
            </w:tcBorders>
            <w:shd w:val="clear" w:color="FFFFFF" w:fill="auto"/>
          </w:tcPr>
          <w:p w14:paraId="71707603" w14:textId="77777777" w:rsidR="0055213F" w:rsidRPr="009B4F38" w:rsidRDefault="0055213F" w:rsidP="009E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26C5485" w14:textId="77777777" w:rsidR="0055213F" w:rsidRPr="009B4F38" w:rsidRDefault="0055213F" w:rsidP="009E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0F31683" w14:textId="77777777" w:rsidR="0055213F" w:rsidRPr="00DA380B" w:rsidRDefault="0055213F" w:rsidP="009E54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A380B">
              <w:rPr>
                <w:rFonts w:ascii="Times New Roman" w:hAnsi="Times New Roman" w:cs="Times New Roman"/>
                <w:sz w:val="18"/>
                <w:szCs w:val="24"/>
              </w:rPr>
              <w:t>дата</w:t>
            </w:r>
          </w:p>
        </w:tc>
        <w:tc>
          <w:tcPr>
            <w:tcW w:w="28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8B348CD" w14:textId="77777777" w:rsidR="0055213F" w:rsidRPr="00DA380B" w:rsidRDefault="0055213F" w:rsidP="009E54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0FCCD91" w14:textId="77777777" w:rsidR="0055213F" w:rsidRPr="00DA380B" w:rsidRDefault="0055213F" w:rsidP="009E54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A380B">
              <w:rPr>
                <w:rFonts w:ascii="Times New Roman" w:hAnsi="Times New Roman" w:cs="Times New Roman"/>
                <w:sz w:val="18"/>
                <w:szCs w:val="24"/>
              </w:rPr>
              <w:t>подпись</w:t>
            </w:r>
          </w:p>
        </w:tc>
        <w:tc>
          <w:tcPr>
            <w:tcW w:w="284" w:type="dxa"/>
            <w:tcBorders>
              <w:bottom w:val="none" w:sz="5" w:space="0" w:color="auto"/>
            </w:tcBorders>
            <w:shd w:val="clear" w:color="FFFFFF" w:fill="auto"/>
          </w:tcPr>
          <w:p w14:paraId="2D671F80" w14:textId="77777777" w:rsidR="0055213F" w:rsidRPr="00DA380B" w:rsidRDefault="0055213F" w:rsidP="009E54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none" w:sz="5" w:space="0" w:color="auto"/>
            </w:tcBorders>
            <w:shd w:val="clear" w:color="FFFFFF" w:fill="auto"/>
          </w:tcPr>
          <w:p w14:paraId="683033A9" w14:textId="77777777" w:rsidR="0055213F" w:rsidRPr="00DA380B" w:rsidRDefault="0055213F" w:rsidP="009E54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A380B">
              <w:rPr>
                <w:rFonts w:ascii="Times New Roman" w:hAnsi="Times New Roman" w:cs="Times New Roman"/>
                <w:sz w:val="18"/>
                <w:szCs w:val="24"/>
              </w:rPr>
              <w:t>расшифровка</w:t>
            </w:r>
          </w:p>
        </w:tc>
      </w:tr>
    </w:tbl>
    <w:p w14:paraId="155D39BC" w14:textId="77777777" w:rsidR="0055213F" w:rsidRDefault="0055213F" w:rsidP="00552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213F" w:rsidSect="00195041">
      <w:pgSz w:w="11907" w:h="16839"/>
      <w:pgMar w:top="1134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C6EAB"/>
    <w:multiLevelType w:val="hybridMultilevel"/>
    <w:tmpl w:val="FFFFFFFF"/>
    <w:lvl w:ilvl="0" w:tplc="17662218">
      <w:start w:val="1"/>
      <w:numFmt w:val="bullet"/>
      <w:pStyle w:val="82"/>
      <w:lvlText w:val="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96720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0E"/>
    <w:rsid w:val="00006098"/>
    <w:rsid w:val="0002444D"/>
    <w:rsid w:val="00026C23"/>
    <w:rsid w:val="000405FF"/>
    <w:rsid w:val="00080495"/>
    <w:rsid w:val="000809D3"/>
    <w:rsid w:val="00080D9E"/>
    <w:rsid w:val="00085B26"/>
    <w:rsid w:val="000962DE"/>
    <w:rsid w:val="000A3E12"/>
    <w:rsid w:val="000A4046"/>
    <w:rsid w:val="000C3806"/>
    <w:rsid w:val="000D3204"/>
    <w:rsid w:val="000D47B0"/>
    <w:rsid w:val="000E1674"/>
    <w:rsid w:val="00100AFE"/>
    <w:rsid w:val="00113D2F"/>
    <w:rsid w:val="00115530"/>
    <w:rsid w:val="00132707"/>
    <w:rsid w:val="00133288"/>
    <w:rsid w:val="0014186C"/>
    <w:rsid w:val="00142AA4"/>
    <w:rsid w:val="00152486"/>
    <w:rsid w:val="00174B2C"/>
    <w:rsid w:val="0017597B"/>
    <w:rsid w:val="001808DC"/>
    <w:rsid w:val="0018685B"/>
    <w:rsid w:val="00195041"/>
    <w:rsid w:val="00195D20"/>
    <w:rsid w:val="001B513A"/>
    <w:rsid w:val="001F233E"/>
    <w:rsid w:val="00222BE6"/>
    <w:rsid w:val="00225812"/>
    <w:rsid w:val="00226784"/>
    <w:rsid w:val="00252220"/>
    <w:rsid w:val="002617B9"/>
    <w:rsid w:val="00271D41"/>
    <w:rsid w:val="00273A05"/>
    <w:rsid w:val="00276D1F"/>
    <w:rsid w:val="002770D4"/>
    <w:rsid w:val="00284F60"/>
    <w:rsid w:val="002857D1"/>
    <w:rsid w:val="002C6B1F"/>
    <w:rsid w:val="002C7DEF"/>
    <w:rsid w:val="003034A6"/>
    <w:rsid w:val="00305180"/>
    <w:rsid w:val="0031577B"/>
    <w:rsid w:val="0032687A"/>
    <w:rsid w:val="00330065"/>
    <w:rsid w:val="00340F39"/>
    <w:rsid w:val="0034198A"/>
    <w:rsid w:val="00351B1C"/>
    <w:rsid w:val="003523B1"/>
    <w:rsid w:val="003571C0"/>
    <w:rsid w:val="00360025"/>
    <w:rsid w:val="00373BC0"/>
    <w:rsid w:val="00377266"/>
    <w:rsid w:val="00394CD6"/>
    <w:rsid w:val="003F58AF"/>
    <w:rsid w:val="003F6F0D"/>
    <w:rsid w:val="003F7184"/>
    <w:rsid w:val="00402F51"/>
    <w:rsid w:val="00412C73"/>
    <w:rsid w:val="0043204B"/>
    <w:rsid w:val="00443819"/>
    <w:rsid w:val="004438CB"/>
    <w:rsid w:val="00443D9F"/>
    <w:rsid w:val="004546DF"/>
    <w:rsid w:val="0046551A"/>
    <w:rsid w:val="004662D4"/>
    <w:rsid w:val="004718DE"/>
    <w:rsid w:val="00473C59"/>
    <w:rsid w:val="0048241F"/>
    <w:rsid w:val="004828A0"/>
    <w:rsid w:val="004B1447"/>
    <w:rsid w:val="004B75B5"/>
    <w:rsid w:val="004B7C78"/>
    <w:rsid w:val="004D2197"/>
    <w:rsid w:val="004E0E43"/>
    <w:rsid w:val="004F267A"/>
    <w:rsid w:val="00512E65"/>
    <w:rsid w:val="00515271"/>
    <w:rsid w:val="00521BF3"/>
    <w:rsid w:val="005323E0"/>
    <w:rsid w:val="0055213F"/>
    <w:rsid w:val="005623BF"/>
    <w:rsid w:val="00585FAA"/>
    <w:rsid w:val="0059303D"/>
    <w:rsid w:val="005B209E"/>
    <w:rsid w:val="005D7AA2"/>
    <w:rsid w:val="005E0A2A"/>
    <w:rsid w:val="005E1059"/>
    <w:rsid w:val="005F4027"/>
    <w:rsid w:val="0062322D"/>
    <w:rsid w:val="00626422"/>
    <w:rsid w:val="00641AD2"/>
    <w:rsid w:val="0066066C"/>
    <w:rsid w:val="00673E19"/>
    <w:rsid w:val="00675DA8"/>
    <w:rsid w:val="0068388F"/>
    <w:rsid w:val="006872E6"/>
    <w:rsid w:val="006945A2"/>
    <w:rsid w:val="006A42C5"/>
    <w:rsid w:val="006C138E"/>
    <w:rsid w:val="006C1E98"/>
    <w:rsid w:val="00715846"/>
    <w:rsid w:val="007217BD"/>
    <w:rsid w:val="00725032"/>
    <w:rsid w:val="007314AF"/>
    <w:rsid w:val="007417B6"/>
    <w:rsid w:val="0077480E"/>
    <w:rsid w:val="00776928"/>
    <w:rsid w:val="00790C5B"/>
    <w:rsid w:val="007A2688"/>
    <w:rsid w:val="007B21CE"/>
    <w:rsid w:val="007B2FCC"/>
    <w:rsid w:val="007D6D28"/>
    <w:rsid w:val="007E213E"/>
    <w:rsid w:val="0080689D"/>
    <w:rsid w:val="0081400B"/>
    <w:rsid w:val="00816CD1"/>
    <w:rsid w:val="0081740C"/>
    <w:rsid w:val="00850126"/>
    <w:rsid w:val="0085013B"/>
    <w:rsid w:val="00863F66"/>
    <w:rsid w:val="0086690D"/>
    <w:rsid w:val="00890DA7"/>
    <w:rsid w:val="008A5FF5"/>
    <w:rsid w:val="008C0AAD"/>
    <w:rsid w:val="008C6D01"/>
    <w:rsid w:val="008D271C"/>
    <w:rsid w:val="008E1ECD"/>
    <w:rsid w:val="009054F9"/>
    <w:rsid w:val="0097480B"/>
    <w:rsid w:val="009A71D6"/>
    <w:rsid w:val="009B4F38"/>
    <w:rsid w:val="009B510E"/>
    <w:rsid w:val="009C5C1B"/>
    <w:rsid w:val="009D459C"/>
    <w:rsid w:val="009E196B"/>
    <w:rsid w:val="00A1271F"/>
    <w:rsid w:val="00A25E3E"/>
    <w:rsid w:val="00A25F1D"/>
    <w:rsid w:val="00A40E5C"/>
    <w:rsid w:val="00A41AFA"/>
    <w:rsid w:val="00A5371B"/>
    <w:rsid w:val="00A537D0"/>
    <w:rsid w:val="00A607EB"/>
    <w:rsid w:val="00A70AC0"/>
    <w:rsid w:val="00A71686"/>
    <w:rsid w:val="00A96B36"/>
    <w:rsid w:val="00AA0335"/>
    <w:rsid w:val="00AA776A"/>
    <w:rsid w:val="00AB2688"/>
    <w:rsid w:val="00AB5592"/>
    <w:rsid w:val="00AC76C5"/>
    <w:rsid w:val="00AD07F4"/>
    <w:rsid w:val="00AE5EC5"/>
    <w:rsid w:val="00B1199E"/>
    <w:rsid w:val="00B12EB3"/>
    <w:rsid w:val="00B41D81"/>
    <w:rsid w:val="00B504A1"/>
    <w:rsid w:val="00B666A9"/>
    <w:rsid w:val="00BA3524"/>
    <w:rsid w:val="00BC498B"/>
    <w:rsid w:val="00BD3ED1"/>
    <w:rsid w:val="00C06D00"/>
    <w:rsid w:val="00C10455"/>
    <w:rsid w:val="00C12037"/>
    <w:rsid w:val="00C35760"/>
    <w:rsid w:val="00C3710E"/>
    <w:rsid w:val="00C37F3E"/>
    <w:rsid w:val="00C46120"/>
    <w:rsid w:val="00C63916"/>
    <w:rsid w:val="00C70FB7"/>
    <w:rsid w:val="00C8020F"/>
    <w:rsid w:val="00C815F1"/>
    <w:rsid w:val="00CA7C9B"/>
    <w:rsid w:val="00CB7F4B"/>
    <w:rsid w:val="00CD0C58"/>
    <w:rsid w:val="00CE0E14"/>
    <w:rsid w:val="00CE3868"/>
    <w:rsid w:val="00D1323D"/>
    <w:rsid w:val="00D21277"/>
    <w:rsid w:val="00D4544D"/>
    <w:rsid w:val="00D6472F"/>
    <w:rsid w:val="00D83CCC"/>
    <w:rsid w:val="00D86D90"/>
    <w:rsid w:val="00D8782B"/>
    <w:rsid w:val="00DA1866"/>
    <w:rsid w:val="00DA380B"/>
    <w:rsid w:val="00DB105F"/>
    <w:rsid w:val="00DB2011"/>
    <w:rsid w:val="00DB34D1"/>
    <w:rsid w:val="00DC1E22"/>
    <w:rsid w:val="00DC61AC"/>
    <w:rsid w:val="00DD4C74"/>
    <w:rsid w:val="00DD5561"/>
    <w:rsid w:val="00DE2BC5"/>
    <w:rsid w:val="00DF4C88"/>
    <w:rsid w:val="00DF502E"/>
    <w:rsid w:val="00E14744"/>
    <w:rsid w:val="00E80BBA"/>
    <w:rsid w:val="00E879B7"/>
    <w:rsid w:val="00E90127"/>
    <w:rsid w:val="00ED6385"/>
    <w:rsid w:val="00EF15AA"/>
    <w:rsid w:val="00F24400"/>
    <w:rsid w:val="00F250F6"/>
    <w:rsid w:val="00F45478"/>
    <w:rsid w:val="00F53FA2"/>
    <w:rsid w:val="00F832C5"/>
    <w:rsid w:val="00F8774E"/>
    <w:rsid w:val="00FA1DAA"/>
    <w:rsid w:val="00FA3403"/>
    <w:rsid w:val="00FA7589"/>
    <w:rsid w:val="00FA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7B93"/>
  <w15:docId w15:val="{2D8D1D90-44ED-4BC6-8EFC-FB772F10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DB3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B34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4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4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74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DD4C74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DD4C74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D4C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D4C7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4C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4C7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B34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B34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34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B34D1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customStyle="1" w:styleId="red">
    <w:name w:val="red"/>
    <w:basedOn w:val="a0"/>
    <w:rsid w:val="00DB34D1"/>
  </w:style>
  <w:style w:type="character" w:customStyle="1" w:styleId="comment-right-informer-wr">
    <w:name w:val="comment-right-informer-wr"/>
    <w:basedOn w:val="a0"/>
    <w:rsid w:val="00DB34D1"/>
  </w:style>
  <w:style w:type="paragraph" w:styleId="ab">
    <w:name w:val="Normal (Web)"/>
    <w:basedOn w:val="a"/>
    <w:uiPriority w:val="99"/>
    <w:unhideWhenUsed/>
    <w:rsid w:val="00D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B34D1"/>
    <w:rPr>
      <w:color w:val="0000FF"/>
      <w:u w:val="single"/>
    </w:rPr>
  </w:style>
  <w:style w:type="paragraph" w:customStyle="1" w:styleId="11">
    <w:name w:val="Строгий1"/>
    <w:basedOn w:val="a"/>
    <w:rsid w:val="00D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akp">
    <w:name w:val="weakp"/>
    <w:basedOn w:val="a"/>
    <w:rsid w:val="00D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page-blockauthor-name">
    <w:name w:val="article-page-block__author-name"/>
    <w:basedOn w:val="a0"/>
    <w:rsid w:val="00DB34D1"/>
  </w:style>
  <w:style w:type="character" w:customStyle="1" w:styleId="article-page-blockauthor-comma">
    <w:name w:val="article-page-block__author-comma"/>
    <w:basedOn w:val="a0"/>
    <w:rsid w:val="00DB34D1"/>
  </w:style>
  <w:style w:type="character" w:customStyle="1" w:styleId="article-page-blockauthor-post">
    <w:name w:val="article-page-block__author-post"/>
    <w:basedOn w:val="a0"/>
    <w:rsid w:val="00DB34D1"/>
  </w:style>
  <w:style w:type="character" w:customStyle="1" w:styleId="110">
    <w:name w:val="1.1_колонка_имя автора"/>
    <w:rsid w:val="00360025"/>
    <w:rPr>
      <w:rFonts w:ascii="Times New Roman" w:hAnsi="Times New Roman"/>
      <w:b/>
      <w:sz w:val="20"/>
    </w:rPr>
  </w:style>
  <w:style w:type="character" w:customStyle="1" w:styleId="12">
    <w:name w:val="1.2_колонка_должн"/>
    <w:rsid w:val="00360025"/>
    <w:rPr>
      <w:rFonts w:ascii="Times New Roman" w:hAnsi="Times New Roman"/>
      <w:color w:val="auto"/>
      <w:sz w:val="18"/>
    </w:rPr>
  </w:style>
  <w:style w:type="paragraph" w:customStyle="1" w:styleId="81">
    <w:name w:val="8.1_ЗАГ статьи"/>
    <w:basedOn w:val="a"/>
    <w:rsid w:val="00360025"/>
    <w:pPr>
      <w:spacing w:after="0" w:line="240" w:lineRule="auto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customStyle="1" w:styleId="82">
    <w:name w:val="8.2_ЛИД"/>
    <w:basedOn w:val="a"/>
    <w:rsid w:val="00360025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1">
    <w:name w:val="9.1_подзаг 1 уров"/>
    <w:basedOn w:val="a"/>
    <w:rsid w:val="00360025"/>
    <w:pPr>
      <w:spacing w:after="0" w:line="240" w:lineRule="auto"/>
      <w:ind w:left="113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22">
    <w:name w:val="9.2_подзагол_2 уров"/>
    <w:rsid w:val="00360025"/>
    <w:rPr>
      <w:rFonts w:ascii="Times New Roman" w:hAnsi="Times New Roman"/>
      <w:b/>
      <w:color w:val="auto"/>
      <w:spacing w:val="10"/>
      <w:w w:val="100"/>
      <w:position w:val="0"/>
      <w:sz w:val="24"/>
    </w:rPr>
  </w:style>
  <w:style w:type="paragraph" w:customStyle="1" w:styleId="141">
    <w:name w:val="14.1_справка_текст"/>
    <w:basedOn w:val="a"/>
    <w:rsid w:val="0036002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1001">
    <w:name w:val="10.0.1_вход в подвер"/>
    <w:rsid w:val="00360025"/>
    <w:rPr>
      <w:rFonts w:ascii="Times New Roman" w:hAnsi="Times New Roman"/>
      <w:smallCaps/>
      <w:color w:val="auto"/>
      <w:spacing w:val="24"/>
      <w:w w:val="100"/>
      <w:position w:val="0"/>
      <w:sz w:val="22"/>
    </w:rPr>
  </w:style>
  <w:style w:type="paragraph" w:styleId="ad">
    <w:name w:val="List Paragraph"/>
    <w:basedOn w:val="a"/>
    <w:uiPriority w:val="34"/>
    <w:qFormat/>
    <w:rsid w:val="00085B26"/>
    <w:pPr>
      <w:ind w:left="720"/>
      <w:contextualSpacing/>
    </w:pPr>
  </w:style>
  <w:style w:type="table" w:styleId="ae">
    <w:name w:val="Table Grid"/>
    <w:basedOn w:val="a1"/>
    <w:uiPriority w:val="39"/>
    <w:rsid w:val="003F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Воробьева Ольга</dc:creator>
  <cp:lastModifiedBy>Воробьева Ольга</cp:lastModifiedBy>
  <cp:revision>4</cp:revision>
  <cp:lastPrinted>2021-10-20T13:59:00Z</cp:lastPrinted>
  <dcterms:created xsi:type="dcterms:W3CDTF">2024-02-25T14:27:00Z</dcterms:created>
  <dcterms:modified xsi:type="dcterms:W3CDTF">2024-02-25T14:34:00Z</dcterms:modified>
</cp:coreProperties>
</file>