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B771" w14:textId="77777777" w:rsidR="00835BF8" w:rsidRPr="00E97A62" w:rsidRDefault="00835BF8" w:rsidP="00E97A62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97A6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  <w14:ligatures w14:val="none"/>
        </w:rPr>
        <w:t>Согласие на обработку персональных данных</w:t>
      </w:r>
    </w:p>
    <w:p w14:paraId="2A8833B5" w14:textId="01C47D5A" w:rsidR="00835BF8" w:rsidRPr="00E97A62" w:rsidRDefault="00835BF8" w:rsidP="00E97A62">
      <w:pPr>
        <w:spacing w:after="12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Я, субъект персональных данных,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соответствии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Федеральным законом от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27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июля 2006 года №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152 «О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персональных данных» предоставляю ООО «НТТ» (далее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— «Оператор»), зарегистрированному по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адресу: 115230, г. Москва,1-й Нагатинский </w:t>
      </w:r>
      <w:proofErr w:type="spellStart"/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</w:t>
      </w:r>
      <w:proofErr w:type="spellEnd"/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-д, д.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10, стр.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1, этаж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13, согласие на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обработку персональных данных, указанных мной на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страницах сайта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hyperlink r:id="rId4" w:history="1">
        <w:r w:rsidRPr="00E97A62">
          <w:rPr>
            <w:rFonts w:ascii="Arial" w:eastAsia="Times New Roman" w:hAnsi="Arial" w:cs="Arial"/>
            <w:color w:val="0073FF"/>
            <w:kern w:val="0"/>
            <w:sz w:val="24"/>
            <w:szCs w:val="24"/>
            <w:u w:val="single"/>
            <w:lang w:eastAsia="ru-RU"/>
            <w14:ligatures w14:val="none"/>
          </w:rPr>
          <w:t>www.tutu.ru</w:t>
        </w:r>
      </w:hyperlink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(далее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— «Сайт»)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сети «Интернет» и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/или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мобильном приложении tutu.ru (далее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— «Мобильное приложение»), при заполнении веб-форм, характер информации которых предполагает или допускает включение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них следующих персональных данных: электронная почта,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предоставления доступа к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личному кабинету, сопровождения и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администрирования Сайта или Мобильного приложения, сопровождения и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администрирования информационных систем, проведения маркетинговых кампаний,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том числе электронных рассылок, создания сегментов данных, анализа данных.</w:t>
      </w:r>
    </w:p>
    <w:p w14:paraId="46346F6F" w14:textId="5CCEF581" w:rsidR="00835BF8" w:rsidRPr="00E97A62" w:rsidRDefault="00835BF8" w:rsidP="00E97A62">
      <w:pPr>
        <w:spacing w:after="12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Согласен на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передачу (доступ) моих персональных данных ООО «Глобус Медиа», зарегистрированному по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адресу: 115230, г. Москва, 1-й Нагатинский проезд, дом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10, строение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1, этаж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13, осуществляющему обработку по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поручению Оператора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сопровождения и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администрирования Сайта или Мобильного приложения, 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именно: электронная почта.</w:t>
      </w:r>
    </w:p>
    <w:p w14:paraId="64A3D681" w14:textId="48B10701" w:rsidR="00835BF8" w:rsidRPr="00E97A62" w:rsidRDefault="00835BF8" w:rsidP="00E97A62">
      <w:pPr>
        <w:spacing w:after="12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Согласен на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передачу моих персональных данных ООО «ЭКСПЕРТСЕНДЕР ИМПРУВИТИ», зарегистрированному по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адресу: 115191, г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Москва, пер Духовской, 17, Эт./Ком. Мансарда/13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помещ</w:t>
      </w:r>
      <w:proofErr w:type="spellEnd"/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1, осуществляющему обработку по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поручению Оператора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сопровождения и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администрирования информационных систем, 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именно: электронная почта, сведения 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поездке.</w:t>
      </w:r>
    </w:p>
    <w:p w14:paraId="7C690341" w14:textId="19B6B52C" w:rsidR="00835BF8" w:rsidRPr="00E97A62" w:rsidRDefault="00835BF8" w:rsidP="00E97A62">
      <w:pPr>
        <w:spacing w:after="12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Согласен на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передачу моих персональных данных ООО «</w:t>
      </w:r>
      <w:proofErr w:type="spellStart"/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Майндбокс</w:t>
      </w:r>
      <w:proofErr w:type="spellEnd"/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», зарегистрированному по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адресу: 125124, г. Москва, ул. Правды, д.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26, этаж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12, помещение XXX, осуществляющему обработку по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поручению Оператора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проведения маркетинговых кампаний,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том числе электронных рассылок, создания сегментов данных, анализа данных, 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именно: электронная почта, сведения 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поездке.</w:t>
      </w:r>
    </w:p>
    <w:p w14:paraId="63AEC022" w14:textId="144E8D14" w:rsidR="00835BF8" w:rsidRPr="00E97A62" w:rsidRDefault="00835BF8" w:rsidP="00E97A62">
      <w:pPr>
        <w:spacing w:after="12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Согласие предоставляется на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совершение следующих действий (операций)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указанными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настоящем согласии персональными данными: сбор, запись, систематизацию, накопление, хранение, уточнение (обновление, изменение), извлечение, использование, передачу (доступ), блокирование, удаление, уничтожение, осуществляемых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использованием средств автоматизации (автоматизированная обработка).</w:t>
      </w:r>
    </w:p>
    <w:p w14:paraId="420DCB5E" w14:textId="2A4E407C" w:rsidR="00835BF8" w:rsidRPr="00E97A62" w:rsidRDefault="00835BF8" w:rsidP="00E97A62">
      <w:pPr>
        <w:spacing w:after="12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подтверждаю, что ознакомлен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требованиями законодательства Российской Федерации, устанавливающими порядок обработки персональных данных,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политикой Оператора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отношении обработки персональных данных, 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также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моими правами и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обязанностями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этой области. Согласие вступает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силу с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момента предоставления согласия и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действует по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достижении целей обработки или случая утраты необходимости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достижении этих целей.</w:t>
      </w:r>
    </w:p>
    <w:p w14:paraId="263FA805" w14:textId="3E13EB53" w:rsidR="00835BF8" w:rsidRPr="00E97A62" w:rsidRDefault="00835BF8" w:rsidP="00E97A62">
      <w:pPr>
        <w:spacing w:after="120" w:line="240" w:lineRule="auto"/>
        <w:ind w:firstLine="567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Согласие может быть отозвано мною в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любое время на</w:t>
      </w:r>
      <w:r w:rsid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97A6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основании моего письменного заявления.</w:t>
      </w:r>
    </w:p>
    <w:p w14:paraId="2F3378A5" w14:textId="77777777" w:rsidR="00D97D42" w:rsidRPr="00E97A62" w:rsidRDefault="00D97D42" w:rsidP="00E97A62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D97D42" w:rsidRPr="00E97A62" w:rsidSect="00E97A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E0"/>
    <w:rsid w:val="00835BF8"/>
    <w:rsid w:val="00A721E0"/>
    <w:rsid w:val="00D35355"/>
    <w:rsid w:val="00D97D42"/>
    <w:rsid w:val="00E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3A7F6-37CC-4EB5-B673-B880920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3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835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3</cp:revision>
  <dcterms:created xsi:type="dcterms:W3CDTF">2023-09-09T10:26:00Z</dcterms:created>
  <dcterms:modified xsi:type="dcterms:W3CDTF">2023-09-13T09:17:00Z</dcterms:modified>
</cp:coreProperties>
</file>